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C08B6" w14:textId="2FF45591" w:rsidR="00D47B62" w:rsidRPr="000237FE" w:rsidRDefault="000237FE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SŁOWO WSTĘPNE DLA ANIMATORA</w:t>
      </w:r>
    </w:p>
    <w:p w14:paraId="343BF9C3" w14:textId="69B2367A" w:rsidR="00397359" w:rsidRPr="000237FE" w:rsidRDefault="00397359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 xml:space="preserve">Prezentacja dedykowana jest do osób, które rozpoczynają swoją formację w ramach wspólnot oazowych w parafiach. Nie jest ona dedykowana do wsparcia </w:t>
      </w:r>
      <w:r w:rsidR="000237FE" w:rsidRPr="000237FE">
        <w:rPr>
          <w:rFonts w:ascii="Times New Roman" w:hAnsi="Times New Roman" w:cs="Times New Roman"/>
          <w:sz w:val="24"/>
          <w:szCs w:val="24"/>
        </w:rPr>
        <w:t>tzw. e</w:t>
      </w:r>
      <w:r w:rsidRPr="000237FE">
        <w:rPr>
          <w:rFonts w:ascii="Times New Roman" w:hAnsi="Times New Roman" w:cs="Times New Roman"/>
          <w:sz w:val="24"/>
          <w:szCs w:val="24"/>
        </w:rPr>
        <w:t>wangelizacji np. w szkołach.</w:t>
      </w:r>
      <w:r w:rsidR="00FD5CE4" w:rsidRPr="000237FE">
        <w:rPr>
          <w:rFonts w:ascii="Times New Roman" w:hAnsi="Times New Roman" w:cs="Times New Roman"/>
          <w:sz w:val="24"/>
          <w:szCs w:val="24"/>
        </w:rPr>
        <w:t xml:space="preserve"> Przed pokazaniem prezentacji przygotuj się dobrze czytając cały opis do slajdów</w:t>
      </w:r>
      <w:r w:rsidR="000237FE" w:rsidRPr="000237FE">
        <w:rPr>
          <w:rFonts w:ascii="Times New Roman" w:hAnsi="Times New Roman" w:cs="Times New Roman"/>
          <w:sz w:val="24"/>
          <w:szCs w:val="24"/>
        </w:rPr>
        <w:t>,</w:t>
      </w:r>
      <w:r w:rsidR="00FD5CE4" w:rsidRPr="000237FE">
        <w:rPr>
          <w:rFonts w:ascii="Times New Roman" w:hAnsi="Times New Roman" w:cs="Times New Roman"/>
          <w:sz w:val="24"/>
          <w:szCs w:val="24"/>
        </w:rPr>
        <w:t xml:space="preserve"> by dobrze zrozumieć ideę całej prezentacji.</w:t>
      </w:r>
      <w:r w:rsidR="00903D2F">
        <w:rPr>
          <w:rFonts w:ascii="Times New Roman" w:hAnsi="Times New Roman" w:cs="Times New Roman"/>
          <w:sz w:val="24"/>
          <w:szCs w:val="24"/>
        </w:rPr>
        <w:t xml:space="preserve"> Zapoznaj się również z pytaniami zawartymi w quizie.</w:t>
      </w:r>
    </w:p>
    <w:p w14:paraId="5CEC49FA" w14:textId="3DCA2C57" w:rsidR="00397359" w:rsidRPr="000237FE" w:rsidRDefault="00397359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Niniejsza prezentacja ma za zadanie wprowadzić w pojęcie wspólnoty, jej roli oraz odnalezienia w niej swojego miejsca. Pokazuje drogę formacyjną, tłumaczy najprostsze słowa jak animator i moderator, ponadto zaznacza skąd się wzięła oaza oraz pokazuje szerszą perspektywę Ruchu.</w:t>
      </w:r>
    </w:p>
    <w:p w14:paraId="2AA402AC" w14:textId="335963EC" w:rsidR="00FD5CE4" w:rsidRPr="000237FE" w:rsidRDefault="00397359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 xml:space="preserve">Do prezentacji dołączony jest opis wraz z formami aktywności, które proponujemy - by całe spotkanie było bardziej atrakcyjne. Całość kończy się </w:t>
      </w:r>
      <w:r w:rsidR="000237FE" w:rsidRPr="000237FE">
        <w:rPr>
          <w:rFonts w:ascii="Times New Roman" w:hAnsi="Times New Roman" w:cs="Times New Roman"/>
          <w:sz w:val="24"/>
          <w:szCs w:val="24"/>
        </w:rPr>
        <w:t>q</w:t>
      </w:r>
      <w:r w:rsidRPr="000237FE">
        <w:rPr>
          <w:rFonts w:ascii="Times New Roman" w:hAnsi="Times New Roman" w:cs="Times New Roman"/>
          <w:sz w:val="24"/>
          <w:szCs w:val="24"/>
        </w:rPr>
        <w:t>uizem</w:t>
      </w:r>
      <w:r w:rsidR="000237FE" w:rsidRPr="000237FE">
        <w:rPr>
          <w:rFonts w:ascii="Times New Roman" w:hAnsi="Times New Roman" w:cs="Times New Roman"/>
          <w:sz w:val="24"/>
          <w:szCs w:val="24"/>
        </w:rPr>
        <w:t xml:space="preserve"> online</w:t>
      </w:r>
      <w:r w:rsidRPr="000237FE">
        <w:rPr>
          <w:rFonts w:ascii="Times New Roman" w:hAnsi="Times New Roman" w:cs="Times New Roman"/>
          <w:sz w:val="24"/>
          <w:szCs w:val="24"/>
        </w:rPr>
        <w:t>, który pozwala podsumować spotkanie.</w:t>
      </w:r>
      <w:r w:rsidR="00FD5CE4" w:rsidRPr="00023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CA192" w14:textId="075B1507" w:rsidR="00397359" w:rsidRPr="000237FE" w:rsidRDefault="00397359" w:rsidP="000237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37FE">
        <w:rPr>
          <w:rFonts w:ascii="Times New Roman" w:hAnsi="Times New Roman" w:cs="Times New Roman"/>
          <w:i/>
          <w:iCs/>
          <w:sz w:val="24"/>
          <w:szCs w:val="24"/>
        </w:rPr>
        <w:t>W ramach modlitwy przed spotkaniem sugerujemy wykorzystać</w:t>
      </w:r>
      <w:r w:rsidR="000237FE" w:rsidRPr="000237FE">
        <w:rPr>
          <w:rFonts w:ascii="Times New Roman" w:hAnsi="Times New Roman" w:cs="Times New Roman"/>
          <w:i/>
          <w:iCs/>
          <w:sz w:val="24"/>
          <w:szCs w:val="24"/>
        </w:rPr>
        <w:t xml:space="preserve"> jakiś</w:t>
      </w:r>
      <w:r w:rsidRPr="000237FE">
        <w:rPr>
          <w:rFonts w:ascii="Times New Roman" w:hAnsi="Times New Roman" w:cs="Times New Roman"/>
          <w:i/>
          <w:iCs/>
          <w:sz w:val="24"/>
          <w:szCs w:val="24"/>
        </w:rPr>
        <w:t xml:space="preserve"> fragment z Pisma Świętego o wspólnocie</w:t>
      </w:r>
      <w:r w:rsidR="000237FE" w:rsidRPr="000237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C425B2D" w14:textId="77777777" w:rsidR="000237FE" w:rsidRPr="000237FE" w:rsidRDefault="000237FE" w:rsidP="000237F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2F36E9" w14:textId="4F14FC7D" w:rsidR="001B406E" w:rsidRDefault="001B406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1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23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37F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237FE">
        <w:rPr>
          <w:rFonts w:ascii="Times New Roman" w:hAnsi="Times New Roman" w:cs="Times New Roman"/>
          <w:sz w:val="24"/>
          <w:szCs w:val="24"/>
        </w:rPr>
        <w:t xml:space="preserve"> START</w:t>
      </w:r>
    </w:p>
    <w:p w14:paraId="706905AF" w14:textId="77777777" w:rsidR="000237FE" w:rsidRPr="000237FE" w:rsidRDefault="000237FE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DA942" w14:textId="3770F8D9" w:rsidR="00397359" w:rsidRPr="000237FE" w:rsidRDefault="001B406E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2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F15315B" w14:textId="630D4CA0" w:rsidR="00CD4AD6" w:rsidRPr="000237FE" w:rsidRDefault="00CD4AD6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Co to jest wspólnota?</w:t>
      </w:r>
    </w:p>
    <w:p w14:paraId="10417D28" w14:textId="6E679580" w:rsidR="00CD4AD6" w:rsidRPr="000237FE" w:rsidRDefault="00CD4AD6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 xml:space="preserve">Pytanie kierujemy do uczestników, których zadaniem jest próba zdefiniowania tego pojęcia. Wśród odpowiedzi, które będą padały zaznaczamy </w:t>
      </w:r>
      <w:r w:rsidRPr="000237FE">
        <w:rPr>
          <w:rFonts w:ascii="Times New Roman" w:hAnsi="Times New Roman" w:cs="Times New Roman"/>
          <w:b/>
          <w:bCs/>
          <w:sz w:val="24"/>
          <w:szCs w:val="24"/>
        </w:rPr>
        <w:t>różnicę między grupą, a wspólnotą.</w:t>
      </w:r>
      <w:r w:rsidR="00FD5CE4" w:rsidRPr="000237FE">
        <w:rPr>
          <w:rFonts w:ascii="Times New Roman" w:hAnsi="Times New Roman" w:cs="Times New Roman"/>
          <w:b/>
          <w:bCs/>
          <w:sz w:val="24"/>
          <w:szCs w:val="24"/>
        </w:rPr>
        <w:t xml:space="preserve"> Nie bójmy się poświęcić chwili czasu</w:t>
      </w:r>
    </w:p>
    <w:p w14:paraId="52B0F0B2" w14:textId="2E0C05DC" w:rsidR="00800A81" w:rsidRPr="000237FE" w:rsidRDefault="00800A81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Cechy charakterystyczne dla wspólnoty:</w:t>
      </w:r>
    </w:p>
    <w:p w14:paraId="55653C0C" w14:textId="4A7A538B" w:rsidR="00800A81" w:rsidRPr="000237FE" w:rsidRDefault="00800A81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- nie jesteśmy sobie obcy (znamy się, przyjaźnimy)</w:t>
      </w:r>
    </w:p>
    <w:p w14:paraId="51E3DBC8" w14:textId="544908B9" w:rsidR="009601FC" w:rsidRPr="000237FE" w:rsidRDefault="009601FC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- łączy nas idea</w:t>
      </w:r>
      <w:r w:rsidR="00CA2CA7" w:rsidRPr="000237FE">
        <w:rPr>
          <w:rFonts w:ascii="Times New Roman" w:hAnsi="Times New Roman" w:cs="Times New Roman"/>
          <w:sz w:val="24"/>
          <w:szCs w:val="24"/>
        </w:rPr>
        <w:t>/wartości (grupę może łączyć jedynie cel np. zjechać windą na parter)</w:t>
      </w:r>
    </w:p>
    <w:p w14:paraId="09C7E696" w14:textId="6BD2D83E" w:rsidR="00800A81" w:rsidRPr="000237FE" w:rsidRDefault="00800A81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- jesteśmy odpowiedzialni za siebie</w:t>
      </w:r>
    </w:p>
    <w:p w14:paraId="54E5B0BA" w14:textId="2AB47E23" w:rsidR="00800A81" w:rsidRPr="000237FE" w:rsidRDefault="00800A81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- zaangaż</w:t>
      </w:r>
      <w:r w:rsidR="009601FC" w:rsidRPr="000237FE">
        <w:rPr>
          <w:rFonts w:ascii="Times New Roman" w:hAnsi="Times New Roman" w:cs="Times New Roman"/>
          <w:sz w:val="24"/>
          <w:szCs w:val="24"/>
        </w:rPr>
        <w:t>ujemy</w:t>
      </w:r>
      <w:r w:rsidRPr="000237FE">
        <w:rPr>
          <w:rFonts w:ascii="Times New Roman" w:hAnsi="Times New Roman" w:cs="Times New Roman"/>
          <w:sz w:val="24"/>
          <w:szCs w:val="24"/>
        </w:rPr>
        <w:t xml:space="preserve"> swo</w:t>
      </w:r>
      <w:r w:rsidR="009601FC" w:rsidRPr="000237FE">
        <w:rPr>
          <w:rFonts w:ascii="Times New Roman" w:hAnsi="Times New Roman" w:cs="Times New Roman"/>
          <w:sz w:val="24"/>
          <w:szCs w:val="24"/>
        </w:rPr>
        <w:t>je</w:t>
      </w:r>
      <w:r w:rsidRPr="000237FE">
        <w:rPr>
          <w:rFonts w:ascii="Times New Roman" w:hAnsi="Times New Roman" w:cs="Times New Roman"/>
          <w:sz w:val="24"/>
          <w:szCs w:val="24"/>
        </w:rPr>
        <w:t xml:space="preserve"> talent</w:t>
      </w:r>
      <w:r w:rsidR="009601FC" w:rsidRPr="000237FE">
        <w:rPr>
          <w:rFonts w:ascii="Times New Roman" w:hAnsi="Times New Roman" w:cs="Times New Roman"/>
          <w:sz w:val="24"/>
          <w:szCs w:val="24"/>
        </w:rPr>
        <w:t>y</w:t>
      </w:r>
      <w:r w:rsidRPr="000237FE">
        <w:rPr>
          <w:rFonts w:ascii="Times New Roman" w:hAnsi="Times New Roman" w:cs="Times New Roman"/>
          <w:sz w:val="24"/>
          <w:szCs w:val="24"/>
        </w:rPr>
        <w:t xml:space="preserve"> (tym co potrafimy)</w:t>
      </w:r>
    </w:p>
    <w:p w14:paraId="0AB9BE2B" w14:textId="1035DE1A" w:rsidR="00800A81" w:rsidRPr="000237FE" w:rsidRDefault="00800A81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- interesuje nas dobro wspólne (</w:t>
      </w:r>
      <w:r w:rsidR="009601FC" w:rsidRPr="000237FE">
        <w:rPr>
          <w:rFonts w:ascii="Times New Roman" w:hAnsi="Times New Roman" w:cs="Times New Roman"/>
          <w:sz w:val="24"/>
          <w:szCs w:val="24"/>
        </w:rPr>
        <w:t xml:space="preserve">dobro </w:t>
      </w:r>
      <w:r w:rsidRPr="000237FE">
        <w:rPr>
          <w:rFonts w:ascii="Times New Roman" w:hAnsi="Times New Roman" w:cs="Times New Roman"/>
          <w:sz w:val="24"/>
          <w:szCs w:val="24"/>
        </w:rPr>
        <w:t>wspólnoty)</w:t>
      </w:r>
    </w:p>
    <w:p w14:paraId="2E0708DE" w14:textId="38DE63DF" w:rsidR="00CD4AD6" w:rsidRPr="000237FE" w:rsidRDefault="00CD4AD6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W przypadku problemów z definicją możemy zaproponować uczestnikom by podawali przykłady wspólnot i grup. Wychodząc od różnic pomiędzy nimi możemy wskazać elementy charakterystyczne dla wspólnoty</w:t>
      </w:r>
      <w:r w:rsidR="00800A81" w:rsidRPr="000237FE">
        <w:rPr>
          <w:rFonts w:ascii="Times New Roman" w:hAnsi="Times New Roman" w:cs="Times New Roman"/>
          <w:sz w:val="24"/>
          <w:szCs w:val="24"/>
        </w:rPr>
        <w:t>.</w:t>
      </w:r>
      <w:r w:rsidR="00CA2CA7" w:rsidRPr="000237FE">
        <w:rPr>
          <w:rFonts w:ascii="Times New Roman" w:hAnsi="Times New Roman" w:cs="Times New Roman"/>
          <w:sz w:val="24"/>
          <w:szCs w:val="24"/>
        </w:rPr>
        <w:t xml:space="preserve"> Grupę łączy jedynie cel, miejsce czy czas przebywania nie ma tam relacji.</w:t>
      </w:r>
    </w:p>
    <w:p w14:paraId="46AA3D59" w14:textId="77777777" w:rsidR="00CA2CA7" w:rsidRPr="000237FE" w:rsidRDefault="00CA2CA7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D67D8" w14:textId="05520AB2" w:rsidR="00CD4AD6" w:rsidRPr="000237FE" w:rsidRDefault="001B406E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3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55820D9" w14:textId="7A508B90" w:rsidR="00CD4AD6" w:rsidRPr="000237FE" w:rsidRDefault="001150F4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Co to jest oaza?</w:t>
      </w:r>
    </w:p>
    <w:p w14:paraId="7F070E6B" w14:textId="5FCCF792" w:rsidR="001150F4" w:rsidRPr="000237FE" w:rsidRDefault="001150F4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lastRenderedPageBreak/>
        <w:t>Możemy pozwolić na samym początku uczestnikom na szerokie skojarzenia z tym słowem</w:t>
      </w:r>
      <w:r w:rsidR="00A864D2" w:rsidRPr="000237FE">
        <w:rPr>
          <w:rFonts w:ascii="Times New Roman" w:hAnsi="Times New Roman" w:cs="Times New Roman"/>
          <w:sz w:val="24"/>
          <w:szCs w:val="24"/>
        </w:rPr>
        <w:t xml:space="preserve"> (o</w:t>
      </w:r>
      <w:r w:rsidRPr="000237FE">
        <w:rPr>
          <w:rFonts w:ascii="Times New Roman" w:hAnsi="Times New Roman" w:cs="Times New Roman"/>
          <w:sz w:val="24"/>
          <w:szCs w:val="24"/>
        </w:rPr>
        <w:t>d oazy na pustyni</w:t>
      </w:r>
      <w:r w:rsidR="00A864D2" w:rsidRPr="000237FE">
        <w:rPr>
          <w:rFonts w:ascii="Times New Roman" w:hAnsi="Times New Roman" w:cs="Times New Roman"/>
          <w:sz w:val="24"/>
          <w:szCs w:val="24"/>
        </w:rPr>
        <w:t>, przez tą wodę w biedronce itp.)</w:t>
      </w:r>
      <w:r w:rsidRPr="000237FE">
        <w:rPr>
          <w:rFonts w:ascii="Times New Roman" w:hAnsi="Times New Roman" w:cs="Times New Roman"/>
          <w:sz w:val="24"/>
          <w:szCs w:val="24"/>
        </w:rPr>
        <w:t xml:space="preserve">  </w:t>
      </w:r>
      <w:r w:rsidR="00A864D2" w:rsidRPr="000237FE">
        <w:rPr>
          <w:rFonts w:ascii="Times New Roman" w:hAnsi="Times New Roman" w:cs="Times New Roman"/>
          <w:sz w:val="24"/>
          <w:szCs w:val="24"/>
        </w:rPr>
        <w:t>By wprowadzić rozmowę na wyższe tory m</w:t>
      </w:r>
      <w:r w:rsidRPr="000237FE">
        <w:rPr>
          <w:rFonts w:ascii="Times New Roman" w:hAnsi="Times New Roman" w:cs="Times New Roman"/>
          <w:sz w:val="24"/>
          <w:szCs w:val="24"/>
        </w:rPr>
        <w:t xml:space="preserve">ożna zasugerować </w:t>
      </w:r>
      <w:r w:rsidR="00A864D2" w:rsidRPr="000237FE">
        <w:rPr>
          <w:rFonts w:ascii="Times New Roman" w:hAnsi="Times New Roman" w:cs="Times New Roman"/>
          <w:sz w:val="24"/>
          <w:szCs w:val="24"/>
        </w:rPr>
        <w:t>nawiązanie</w:t>
      </w:r>
      <w:r w:rsidRPr="000237FE">
        <w:rPr>
          <w:rFonts w:ascii="Times New Roman" w:hAnsi="Times New Roman" w:cs="Times New Roman"/>
          <w:sz w:val="24"/>
          <w:szCs w:val="24"/>
        </w:rPr>
        <w:t xml:space="preserve"> od definicji wspólnoty.</w:t>
      </w:r>
      <w:r w:rsidR="00A864D2" w:rsidRPr="000237FE">
        <w:rPr>
          <w:rFonts w:ascii="Times New Roman" w:hAnsi="Times New Roman" w:cs="Times New Roman"/>
          <w:sz w:val="24"/>
          <w:szCs w:val="24"/>
        </w:rPr>
        <w:t xml:space="preserve"> Dalej należy ukierunkować na to jak rozumieją oazę w kontekście Ruchu Światło-Życie.</w:t>
      </w:r>
      <w:r w:rsidR="00FD5CE4" w:rsidRPr="000237FE">
        <w:rPr>
          <w:rFonts w:ascii="Times New Roman" w:hAnsi="Times New Roman" w:cs="Times New Roman"/>
          <w:sz w:val="24"/>
          <w:szCs w:val="24"/>
        </w:rPr>
        <w:t xml:space="preserve"> Postaraj się nie dopowiadać zbyt wiele o oazie – to będzie w dalszej części, możesz jedynie prostować od razu sytuacje, gdy ktoś w sposób karykaturalny rozumie oazę.</w:t>
      </w:r>
    </w:p>
    <w:p w14:paraId="2DA745ED" w14:textId="77777777" w:rsidR="00DA09F3" w:rsidRPr="000237FE" w:rsidRDefault="00DA09F3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114D0" w14:textId="7D88D4A0" w:rsidR="000237FE" w:rsidRPr="000237FE" w:rsidRDefault="000237FE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4.</w:t>
      </w:r>
    </w:p>
    <w:p w14:paraId="05325551" w14:textId="5CCE35C1" w:rsidR="00DA09F3" w:rsidRPr="000237FE" w:rsidRDefault="00DA09F3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 xml:space="preserve">Na slajdzie: „JESTEŚ POTRZEBNY!” → </w:t>
      </w:r>
      <w:r w:rsidRPr="000237FE">
        <w:rPr>
          <w:rFonts w:ascii="Times New Roman" w:hAnsi="Times New Roman" w:cs="Times New Roman"/>
          <w:b/>
          <w:bCs/>
          <w:sz w:val="24"/>
          <w:szCs w:val="24"/>
        </w:rPr>
        <w:t>Zadanie</w:t>
      </w:r>
      <w:r w:rsidRPr="000237FE">
        <w:rPr>
          <w:rFonts w:ascii="Times New Roman" w:hAnsi="Times New Roman" w:cs="Times New Roman"/>
          <w:sz w:val="24"/>
          <w:szCs w:val="24"/>
        </w:rPr>
        <w:t>: aby w prosty sposób zobrazować, że każdy ma swoją rolę we wspólnocie, zapytaj na wyrywki kilka osób o to, czym się interesują i przenieś to na potrzeby wspólnoty. Np. ktoś interesuje się fotografią – super, będzie mógł robić zdjęcia na spotkaniach czy wyjazdach, ktoś lubi piec ciasta – przyda się podczas organizacji zabaw czy kiermaszów, itd. Chodzi o przełożenie rzeczywistych talentów czy hobby na potrzeby wspólnoty. Tak jak animator czy moderator mają swoją rolę, tak i każdy uczestnik może się spełniać na swój sposób we wspólnocie.</w:t>
      </w:r>
    </w:p>
    <w:p w14:paraId="7264FEDF" w14:textId="77777777" w:rsidR="001B406E" w:rsidRPr="000237FE" w:rsidRDefault="001B406E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B3855" w14:textId="357CF7EF" w:rsidR="000237FE" w:rsidRPr="000237FE" w:rsidRDefault="00DA09F3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5</w:t>
      </w:r>
    </w:p>
    <w:p w14:paraId="1AFD49FD" w14:textId="69006CB5" w:rsidR="00397359" w:rsidRPr="000237FE" w:rsidRDefault="001B406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Filmik o wspólnocie</w:t>
      </w:r>
      <w:r w:rsidR="000237FE" w:rsidRPr="000237FE">
        <w:rPr>
          <w:rFonts w:ascii="Times New Roman" w:hAnsi="Times New Roman" w:cs="Times New Roman"/>
          <w:sz w:val="24"/>
          <w:szCs w:val="24"/>
        </w:rPr>
        <w:t xml:space="preserve"> – we wspólnocie łatwiej się rozwijać, więcej można osiągnąć, wspólnota dostarcza motywacji do pracy nad sobą. </w:t>
      </w:r>
    </w:p>
    <w:p w14:paraId="50574866" w14:textId="77777777" w:rsidR="000237FE" w:rsidRPr="000237FE" w:rsidRDefault="000237FE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CA616A" w14:textId="3A056204" w:rsidR="000237FE" w:rsidRPr="000237FE" w:rsidRDefault="001B406E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</w:t>
      </w:r>
      <w:r w:rsidR="00DA09F3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6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7B712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6B9EC23" w14:textId="73271EC6" w:rsidR="001B406E" w:rsidRDefault="001B406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Obrazek</w:t>
      </w:r>
      <w:r w:rsidR="000237FE" w:rsidRPr="000237FE">
        <w:rPr>
          <w:rFonts w:ascii="Times New Roman" w:hAnsi="Times New Roman" w:cs="Times New Roman"/>
          <w:sz w:val="24"/>
          <w:szCs w:val="24"/>
        </w:rPr>
        <w:t xml:space="preserve"> – wspólnota to ludzie, na których można liczyć</w:t>
      </w:r>
      <w:r w:rsidRPr="000237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48A31" w14:textId="77777777" w:rsidR="000237FE" w:rsidRPr="000237FE" w:rsidRDefault="000237FE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81380" w14:textId="7BEFCFD7" w:rsidR="000237FE" w:rsidRPr="000237FE" w:rsidRDefault="00DA09F3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7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4E91550" w14:textId="0370D39F" w:rsidR="001B406E" w:rsidRPr="000237FE" w:rsidRDefault="001B406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</w:rPr>
        <w:t>Animator</w:t>
      </w:r>
      <w:r w:rsidRPr="000237FE">
        <w:rPr>
          <w:rFonts w:ascii="Times New Roman" w:hAnsi="Times New Roman" w:cs="Times New Roman"/>
          <w:i/>
          <w:sz w:val="24"/>
          <w:szCs w:val="24"/>
        </w:rPr>
        <w:t xml:space="preserve"> to osoba, która prowadzi spotkanie w małej grupie.</w:t>
      </w:r>
    </w:p>
    <w:p w14:paraId="04EE700C" w14:textId="7AC641CE" w:rsidR="001B406E" w:rsidRDefault="001B406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Wyjaśnić kim jest animator. Przedstawić animatorów w waszej wspólnocie, opowiedzieć czym się</w:t>
      </w:r>
      <w:r w:rsidR="000237FE" w:rsidRPr="000237FE">
        <w:rPr>
          <w:rFonts w:ascii="Times New Roman" w:hAnsi="Times New Roman" w:cs="Times New Roman"/>
          <w:sz w:val="24"/>
          <w:szCs w:val="24"/>
        </w:rPr>
        <w:t xml:space="preserve"> </w:t>
      </w:r>
      <w:r w:rsidRPr="000237FE">
        <w:rPr>
          <w:rFonts w:ascii="Times New Roman" w:hAnsi="Times New Roman" w:cs="Times New Roman"/>
          <w:sz w:val="24"/>
          <w:szCs w:val="24"/>
        </w:rPr>
        <w:t>zajmują.</w:t>
      </w:r>
    </w:p>
    <w:p w14:paraId="22D76B08" w14:textId="77777777" w:rsidR="000237FE" w:rsidRPr="000237FE" w:rsidRDefault="000237FE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2B92B" w14:textId="22002DF5" w:rsidR="000237FE" w:rsidRPr="000237FE" w:rsidRDefault="00DA09F3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8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7707AE0" w14:textId="09BC6F33" w:rsidR="001B406E" w:rsidRPr="000237FE" w:rsidRDefault="001B406E" w:rsidP="000237F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</w:rPr>
        <w:t>Moderator.</w:t>
      </w:r>
      <w:r w:rsidRPr="000237FE">
        <w:rPr>
          <w:rFonts w:ascii="Times New Roman" w:hAnsi="Times New Roman" w:cs="Times New Roman"/>
          <w:sz w:val="24"/>
          <w:szCs w:val="24"/>
        </w:rPr>
        <w:t xml:space="preserve"> </w:t>
      </w:r>
      <w:r w:rsidRPr="000237FE">
        <w:rPr>
          <w:rFonts w:ascii="Times New Roman" w:hAnsi="Times New Roman" w:cs="Times New Roman"/>
          <w:i/>
          <w:sz w:val="24"/>
          <w:szCs w:val="24"/>
        </w:rPr>
        <w:t xml:space="preserve">Ksiądz odpowiedzialny za </w:t>
      </w:r>
      <w:proofErr w:type="spellStart"/>
      <w:r w:rsidRPr="000237FE">
        <w:rPr>
          <w:rFonts w:ascii="Times New Roman" w:hAnsi="Times New Roman" w:cs="Times New Roman"/>
          <w:i/>
          <w:sz w:val="24"/>
          <w:szCs w:val="24"/>
        </w:rPr>
        <w:t>wspólnote</w:t>
      </w:r>
      <w:proofErr w:type="spellEnd"/>
      <w:r w:rsidRPr="000237FE">
        <w:rPr>
          <w:rFonts w:ascii="Times New Roman" w:hAnsi="Times New Roman" w:cs="Times New Roman"/>
          <w:i/>
          <w:sz w:val="24"/>
          <w:szCs w:val="24"/>
        </w:rPr>
        <w:t xml:space="preserve"> parafialną lub rekolekcyjną.</w:t>
      </w:r>
    </w:p>
    <w:p w14:paraId="2E968F6C" w14:textId="3D31DAAA" w:rsidR="001B406E" w:rsidRDefault="001B406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Opowiedzieć o roli moderatora we wspólnocie. Wspomnieć o moderatorach na zdjęciach. Pierwszy moderator generalny Franciszek Blachnicki. Obecny moderator generalny ks. Marek Sędek. Moderator di</w:t>
      </w:r>
      <w:r w:rsidR="000237FE" w:rsidRPr="000237FE">
        <w:rPr>
          <w:rFonts w:ascii="Times New Roman" w:hAnsi="Times New Roman" w:cs="Times New Roman"/>
          <w:sz w:val="24"/>
          <w:szCs w:val="24"/>
        </w:rPr>
        <w:t>e</w:t>
      </w:r>
      <w:r w:rsidRPr="000237FE">
        <w:rPr>
          <w:rFonts w:ascii="Times New Roman" w:hAnsi="Times New Roman" w:cs="Times New Roman"/>
          <w:sz w:val="24"/>
          <w:szCs w:val="24"/>
        </w:rPr>
        <w:t>cezjalny ks. Ryszard Piętka</w:t>
      </w:r>
    </w:p>
    <w:p w14:paraId="3C9E6D8C" w14:textId="77777777" w:rsidR="000237FE" w:rsidRPr="000237FE" w:rsidRDefault="000237FE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DD6889" w14:textId="7B8E177B" w:rsidR="000237FE" w:rsidRPr="000237FE" w:rsidRDefault="00DA09F3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9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738B690" w14:textId="1D966640" w:rsidR="008D1775" w:rsidRPr="000237FE" w:rsidRDefault="001B406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7FE">
        <w:rPr>
          <w:rFonts w:ascii="Times New Roman" w:hAnsi="Times New Roman" w:cs="Times New Roman"/>
          <w:b/>
          <w:bCs/>
          <w:sz w:val="24"/>
          <w:szCs w:val="24"/>
        </w:rPr>
        <w:lastRenderedPageBreak/>
        <w:t>Foska</w:t>
      </w:r>
      <w:proofErr w:type="spellEnd"/>
      <w:r w:rsidR="00C4325F" w:rsidRPr="000237FE">
        <w:rPr>
          <w:rFonts w:ascii="Times New Roman" w:hAnsi="Times New Roman" w:cs="Times New Roman"/>
          <w:sz w:val="24"/>
          <w:szCs w:val="24"/>
        </w:rPr>
        <w:t xml:space="preserve"> </w:t>
      </w:r>
      <w:r w:rsidR="00C4325F" w:rsidRPr="000237FE">
        <w:rPr>
          <w:rFonts w:ascii="Times New Roman" w:hAnsi="Times New Roman" w:cs="Times New Roman"/>
          <w:i/>
          <w:sz w:val="24"/>
          <w:szCs w:val="24"/>
        </w:rPr>
        <w:t>Symbol ruchu światło-życie. Pochodzi od greckich słów Fos-</w:t>
      </w:r>
      <w:proofErr w:type="spellStart"/>
      <w:r w:rsidR="00C4325F" w:rsidRPr="000237FE">
        <w:rPr>
          <w:rFonts w:ascii="Times New Roman" w:hAnsi="Times New Roman" w:cs="Times New Roman"/>
          <w:i/>
          <w:sz w:val="24"/>
          <w:szCs w:val="24"/>
        </w:rPr>
        <w:t>Zoe</w:t>
      </w:r>
      <w:proofErr w:type="spellEnd"/>
      <w:r w:rsidR="00C4325F" w:rsidRPr="000237FE">
        <w:rPr>
          <w:rFonts w:ascii="Times New Roman" w:hAnsi="Times New Roman" w:cs="Times New Roman"/>
          <w:i/>
          <w:sz w:val="24"/>
          <w:szCs w:val="24"/>
        </w:rPr>
        <w:t>, wpisanych w znak krzyża. Dwa greckie słowa oznaczają światło i życie</w:t>
      </w:r>
      <w:r w:rsidR="00C4325F" w:rsidRPr="000237FE">
        <w:rPr>
          <w:rFonts w:ascii="Times New Roman" w:hAnsi="Times New Roman" w:cs="Times New Roman"/>
          <w:sz w:val="24"/>
          <w:szCs w:val="24"/>
        </w:rPr>
        <w:t>.</w:t>
      </w:r>
    </w:p>
    <w:p w14:paraId="34696EE7" w14:textId="24DD59C5" w:rsidR="00C4325F" w:rsidRDefault="00C4325F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Zaprezentować ‘</w:t>
      </w:r>
      <w:proofErr w:type="spellStart"/>
      <w:r w:rsidRPr="000237FE">
        <w:rPr>
          <w:rFonts w:ascii="Times New Roman" w:hAnsi="Times New Roman" w:cs="Times New Roman"/>
          <w:sz w:val="24"/>
          <w:szCs w:val="24"/>
        </w:rPr>
        <w:t>fosk</w:t>
      </w:r>
      <w:r w:rsidR="000237FE" w:rsidRPr="000237FE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Pr="000237FE">
        <w:rPr>
          <w:rFonts w:ascii="Times New Roman" w:hAnsi="Times New Roman" w:cs="Times New Roman"/>
          <w:sz w:val="24"/>
          <w:szCs w:val="24"/>
        </w:rPr>
        <w:t>’</w:t>
      </w:r>
      <w:r w:rsidR="000237FE" w:rsidRPr="000237FE">
        <w:rPr>
          <w:rFonts w:ascii="Times New Roman" w:hAnsi="Times New Roman" w:cs="Times New Roman"/>
          <w:sz w:val="24"/>
          <w:szCs w:val="24"/>
        </w:rPr>
        <w:t>, wyjaśnić jej znaczenie.</w:t>
      </w:r>
    </w:p>
    <w:p w14:paraId="5AC9A019" w14:textId="77777777" w:rsidR="000237FE" w:rsidRPr="000237FE" w:rsidRDefault="000237FE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B38A4" w14:textId="2768CEDC" w:rsidR="000237FE" w:rsidRPr="000237FE" w:rsidRDefault="00D8253A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10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55CBC23" w14:textId="040FCE81" w:rsidR="00D8253A" w:rsidRDefault="00D8253A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</w:rPr>
        <w:t>Wyjazdy, wycieczki i... rekolekcje</w:t>
      </w:r>
      <w:r w:rsidRPr="000237FE">
        <w:rPr>
          <w:rFonts w:ascii="Times New Roman" w:hAnsi="Times New Roman" w:cs="Times New Roman"/>
          <w:sz w:val="24"/>
          <w:szCs w:val="24"/>
        </w:rPr>
        <w:t xml:space="preserve"> – op</w:t>
      </w:r>
      <w:r w:rsidR="000237FE" w:rsidRPr="000237FE">
        <w:rPr>
          <w:rFonts w:ascii="Times New Roman" w:hAnsi="Times New Roman" w:cs="Times New Roman"/>
          <w:sz w:val="24"/>
          <w:szCs w:val="24"/>
        </w:rPr>
        <w:t>o</w:t>
      </w:r>
      <w:r w:rsidRPr="000237FE">
        <w:rPr>
          <w:rFonts w:ascii="Times New Roman" w:hAnsi="Times New Roman" w:cs="Times New Roman"/>
          <w:sz w:val="24"/>
          <w:szCs w:val="24"/>
        </w:rPr>
        <w:t>wiedzieć</w:t>
      </w:r>
      <w:r w:rsidR="000237FE" w:rsidRPr="000237FE">
        <w:rPr>
          <w:rFonts w:ascii="Times New Roman" w:hAnsi="Times New Roman" w:cs="Times New Roman"/>
          <w:sz w:val="24"/>
          <w:szCs w:val="24"/>
        </w:rPr>
        <w:t>,</w:t>
      </w:r>
      <w:r w:rsidRPr="000237FE">
        <w:rPr>
          <w:rFonts w:ascii="Times New Roman" w:hAnsi="Times New Roman" w:cs="Times New Roman"/>
          <w:sz w:val="24"/>
          <w:szCs w:val="24"/>
        </w:rPr>
        <w:t xml:space="preserve"> że poza spotkaniami w grupie organizowane są też różne wyjazdy.</w:t>
      </w:r>
      <w:r w:rsidR="000237FE" w:rsidRPr="000237FE">
        <w:rPr>
          <w:rFonts w:ascii="Times New Roman" w:hAnsi="Times New Roman" w:cs="Times New Roman"/>
          <w:sz w:val="24"/>
          <w:szCs w:val="24"/>
        </w:rPr>
        <w:t xml:space="preserve"> Warto zwrócić uwagę na to, co robicie w parafii poza piątkowymi spotkaniami. </w:t>
      </w:r>
      <w:r w:rsidRPr="000237FE">
        <w:rPr>
          <w:rFonts w:ascii="Times New Roman" w:hAnsi="Times New Roman" w:cs="Times New Roman"/>
          <w:sz w:val="24"/>
          <w:szCs w:val="24"/>
        </w:rPr>
        <w:t>Powiedzieć o rekolekcjach wakacyjnych.</w:t>
      </w:r>
    </w:p>
    <w:p w14:paraId="6D71E228" w14:textId="77777777" w:rsidR="000237FE" w:rsidRPr="000237FE" w:rsidRDefault="000237FE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6CDCA" w14:textId="1C21692B" w:rsidR="000237FE" w:rsidRPr="000237FE" w:rsidRDefault="00D8253A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SLAJD 11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475512F" w14:textId="44FE1AAF" w:rsidR="00D8253A" w:rsidRDefault="000237F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 xml:space="preserve">Formacja w Ruchu Światło-Życie to droga. Dojrzewamy, rozwijamy się i jeździmy na kolejne stopnie. Najpierw wchodzimy na tę Drogę (Oaza Nowej Drogi), a następnie próbujemy przemieniać swoje życie (Oaza Nowego Życia). </w:t>
      </w:r>
      <w:r w:rsidRPr="00903D2F">
        <w:rPr>
          <w:rFonts w:ascii="Times New Roman" w:hAnsi="Times New Roman" w:cs="Times New Roman"/>
          <w:sz w:val="24"/>
          <w:szCs w:val="24"/>
        </w:rPr>
        <w:t>Krótko</w:t>
      </w:r>
      <w:r w:rsidRPr="000237FE">
        <w:rPr>
          <w:rFonts w:ascii="Times New Roman" w:hAnsi="Times New Roman" w:cs="Times New Roman"/>
          <w:sz w:val="24"/>
          <w:szCs w:val="24"/>
        </w:rPr>
        <w:t xml:space="preserve"> zakreślić drogę formacyjną</w:t>
      </w:r>
      <w:r w:rsidRPr="00903D2F">
        <w:rPr>
          <w:rFonts w:ascii="Times New Roman" w:hAnsi="Times New Roman" w:cs="Times New Roman"/>
          <w:sz w:val="24"/>
          <w:szCs w:val="24"/>
          <w:u w:val="single"/>
        </w:rPr>
        <w:t>, bez wchodzenia w szczegóły</w:t>
      </w:r>
      <w:r w:rsidRPr="000237FE">
        <w:rPr>
          <w:rFonts w:ascii="Times New Roman" w:hAnsi="Times New Roman" w:cs="Times New Roman"/>
          <w:sz w:val="24"/>
          <w:szCs w:val="24"/>
        </w:rPr>
        <w:t>, żeby nie przerazić uczestników. Można tutaj przedstawić, która grupa w Waszej parafii formuje się pod który stopień.</w:t>
      </w:r>
    </w:p>
    <w:p w14:paraId="635272AE" w14:textId="77777777" w:rsidR="000237FE" w:rsidRPr="000237FE" w:rsidRDefault="000237FE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7F185" w14:textId="1D46E930" w:rsidR="000237FE" w:rsidRPr="000237FE" w:rsidRDefault="00DA09F3" w:rsidP="000237F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SLAJD </w:t>
      </w:r>
      <w:r w:rsidR="00D8253A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D8253A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13</w:t>
      </w:r>
      <w:r w:rsidR="000237FE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D8253A" w:rsidRPr="000237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E439F37" w14:textId="5670CF27" w:rsidR="008D1775" w:rsidRPr="000237FE" w:rsidRDefault="00D503C6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Gdzie są oazy?</w:t>
      </w:r>
    </w:p>
    <w:p w14:paraId="12EE6525" w14:textId="16565A80" w:rsidR="008D1775" w:rsidRPr="000237FE" w:rsidRDefault="008D1775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Prezentując ten slajd chcemy pokazać, że oaza to</w:t>
      </w:r>
      <w:r w:rsidR="00F93F0E" w:rsidRPr="000237FE">
        <w:rPr>
          <w:rFonts w:ascii="Times New Roman" w:hAnsi="Times New Roman" w:cs="Times New Roman"/>
          <w:sz w:val="24"/>
          <w:szCs w:val="24"/>
        </w:rPr>
        <w:t xml:space="preserve"> nie</w:t>
      </w:r>
      <w:r w:rsidRPr="000237FE">
        <w:rPr>
          <w:rFonts w:ascii="Times New Roman" w:hAnsi="Times New Roman" w:cs="Times New Roman"/>
          <w:sz w:val="24"/>
          <w:szCs w:val="24"/>
        </w:rPr>
        <w:t xml:space="preserve"> nasz wymysł w parafii. Że tych oaz jest więcej w naszej diecezji, Polsce na świecie.</w:t>
      </w:r>
    </w:p>
    <w:p w14:paraId="06802158" w14:textId="77777777" w:rsidR="000237FE" w:rsidRPr="000237FE" w:rsidRDefault="00960DB1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 xml:space="preserve">Na slajdzie </w:t>
      </w:r>
      <w:r w:rsidR="00F93F0E" w:rsidRPr="000237FE">
        <w:rPr>
          <w:rFonts w:ascii="Times New Roman" w:hAnsi="Times New Roman" w:cs="Times New Roman"/>
          <w:sz w:val="24"/>
          <w:szCs w:val="24"/>
        </w:rPr>
        <w:t>widać</w:t>
      </w:r>
      <w:r w:rsidR="000237FE" w:rsidRPr="000237FE">
        <w:rPr>
          <w:rFonts w:ascii="Times New Roman" w:hAnsi="Times New Roman" w:cs="Times New Roman"/>
          <w:sz w:val="24"/>
          <w:szCs w:val="24"/>
        </w:rPr>
        <w:t>:</w:t>
      </w:r>
    </w:p>
    <w:p w14:paraId="6D524DF5" w14:textId="7C8BF100" w:rsidR="008D1775" w:rsidRPr="000237FE" w:rsidRDefault="00F93F0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</w:rPr>
        <w:t xml:space="preserve">rejony </w:t>
      </w:r>
      <w:r w:rsidRPr="000237FE">
        <w:rPr>
          <w:rFonts w:ascii="Times New Roman" w:hAnsi="Times New Roman" w:cs="Times New Roman"/>
          <w:sz w:val="24"/>
          <w:szCs w:val="24"/>
        </w:rPr>
        <w:t>– tłumaczymy że to te oazy najbliżej nas</w:t>
      </w:r>
      <w:r w:rsidR="000237FE" w:rsidRPr="000237FE">
        <w:rPr>
          <w:rFonts w:ascii="Times New Roman" w:hAnsi="Times New Roman" w:cs="Times New Roman"/>
          <w:sz w:val="24"/>
          <w:szCs w:val="24"/>
        </w:rPr>
        <w:t>. Mówimy w jakim rejonie jesteśmy, w których najbliższych parafiach też są oazy</w:t>
      </w:r>
    </w:p>
    <w:p w14:paraId="289774BB" w14:textId="3434C035" w:rsidR="00F93F0E" w:rsidRPr="000237FE" w:rsidRDefault="000237F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93F0E" w:rsidRPr="000237FE">
        <w:rPr>
          <w:rFonts w:ascii="Times New Roman" w:hAnsi="Times New Roman" w:cs="Times New Roman"/>
          <w:b/>
          <w:bCs/>
          <w:sz w:val="24"/>
          <w:szCs w:val="24"/>
        </w:rPr>
        <w:t>iecezję</w:t>
      </w:r>
      <w:r w:rsidR="00F93F0E" w:rsidRPr="000237FE">
        <w:rPr>
          <w:rFonts w:ascii="Times New Roman" w:hAnsi="Times New Roman" w:cs="Times New Roman"/>
          <w:sz w:val="24"/>
          <w:szCs w:val="24"/>
        </w:rPr>
        <w:t xml:space="preserve"> – zdjęcie jednego z Dni Wspólnoty gdzie widać sporo oazowiczów. Jest nas wielu!</w:t>
      </w:r>
    </w:p>
    <w:p w14:paraId="1FACEA3A" w14:textId="4A60706A" w:rsidR="00ED3B14" w:rsidRPr="000237FE" w:rsidRDefault="00F93F0E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 xml:space="preserve">Mapę świata oraz grafiki, które były zapowiedziami akcji misji na świecie. Warto tu powiedzieć o tym gdzie oazy są </w:t>
      </w:r>
      <w:proofErr w:type="spellStart"/>
      <w:r w:rsidR="00ED3B14" w:rsidRPr="000237FE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ED3B14" w:rsidRPr="000237FE">
        <w:rPr>
          <w:rFonts w:ascii="Times New Roman" w:hAnsi="Times New Roman" w:cs="Times New Roman"/>
          <w:sz w:val="24"/>
          <w:szCs w:val="24"/>
        </w:rPr>
        <w:t>: USA, Kanadzie, Austrii, Irlandii, Australii, Francji, Luksemburgu, na Litwie, Białorusi, Ukrainie, w Rosji, w Bułgarii. Ostatnie lata to rozwój Ruchu w Afryce (np. Kenia, Tanzania) Azji Środkowo-Wschodniej (Filipiny). W Brazylii Ruch obchodził już 30-lecie, działa też w Ekwadorze.</w:t>
      </w:r>
    </w:p>
    <w:p w14:paraId="70C57D34" w14:textId="118E0A9B" w:rsidR="00ED3B14" w:rsidRPr="000237FE" w:rsidRDefault="00ED3B14" w:rsidP="000237FE">
      <w:pPr>
        <w:jc w:val="both"/>
        <w:rPr>
          <w:rFonts w:ascii="Times New Roman" w:hAnsi="Times New Roman" w:cs="Times New Roman"/>
          <w:sz w:val="24"/>
          <w:szCs w:val="24"/>
        </w:rPr>
      </w:pPr>
      <w:r w:rsidRPr="000237FE">
        <w:rPr>
          <w:rFonts w:ascii="Times New Roman" w:hAnsi="Times New Roman" w:cs="Times New Roman"/>
          <w:sz w:val="24"/>
          <w:szCs w:val="24"/>
        </w:rPr>
        <w:t>Poprzez ten slajd pokaż uczestnikom, że oaza to nie tylko mała wspólnota w parafii, ale potężny Ruch obecny na całym świecie.</w:t>
      </w:r>
    </w:p>
    <w:p w14:paraId="1D44E66E" w14:textId="4FA790CF" w:rsidR="00F93F0E" w:rsidRPr="000237FE" w:rsidRDefault="00F93F0E" w:rsidP="00023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2F806" w14:textId="75E44BB1" w:rsidR="002C467D" w:rsidRPr="003223CB" w:rsidRDefault="003223CB" w:rsidP="003973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23CB">
        <w:rPr>
          <w:rFonts w:ascii="Times New Roman" w:hAnsi="Times New Roman" w:cs="Times New Roman"/>
          <w:b/>
          <w:bCs/>
          <w:sz w:val="28"/>
          <w:szCs w:val="28"/>
        </w:rPr>
        <w:t xml:space="preserve">Link do quizu: </w:t>
      </w:r>
      <w:r w:rsidRPr="003223CB">
        <w:rPr>
          <w:rFonts w:ascii="Times New Roman" w:hAnsi="Times New Roman" w:cs="Times New Roman"/>
          <w:b/>
          <w:bCs/>
          <w:sz w:val="28"/>
          <w:szCs w:val="28"/>
        </w:rPr>
        <w:t>https://wordwall.net/resource/4587557/religia/co-jest-oaza</w:t>
      </w:r>
    </w:p>
    <w:sectPr w:rsidR="002C467D" w:rsidRPr="0032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908FE"/>
    <w:multiLevelType w:val="hybridMultilevel"/>
    <w:tmpl w:val="8A58D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95"/>
    <w:rsid w:val="000237FE"/>
    <w:rsid w:val="001150F4"/>
    <w:rsid w:val="001B406E"/>
    <w:rsid w:val="002C467D"/>
    <w:rsid w:val="003223CB"/>
    <w:rsid w:val="00397359"/>
    <w:rsid w:val="007B712E"/>
    <w:rsid w:val="00800A81"/>
    <w:rsid w:val="008D1775"/>
    <w:rsid w:val="00903D2F"/>
    <w:rsid w:val="009601FC"/>
    <w:rsid w:val="00960DB1"/>
    <w:rsid w:val="00A63AD5"/>
    <w:rsid w:val="00A67895"/>
    <w:rsid w:val="00A864D2"/>
    <w:rsid w:val="00AD1D81"/>
    <w:rsid w:val="00C4325F"/>
    <w:rsid w:val="00CA2CA7"/>
    <w:rsid w:val="00CD4AD6"/>
    <w:rsid w:val="00D47B62"/>
    <w:rsid w:val="00D503C6"/>
    <w:rsid w:val="00D8253A"/>
    <w:rsid w:val="00DA09F3"/>
    <w:rsid w:val="00E62C34"/>
    <w:rsid w:val="00ED3B14"/>
    <w:rsid w:val="00F93F0E"/>
    <w:rsid w:val="00FD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3B5D"/>
  <w15:docId w15:val="{FF715403-A19D-46A5-91E4-B0C4474D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3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B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Pszczółka</dc:creator>
  <cp:keywords/>
  <dc:description/>
  <cp:lastModifiedBy>Justyna Bulowska</cp:lastModifiedBy>
  <cp:revision>2</cp:revision>
  <dcterms:created xsi:type="dcterms:W3CDTF">2020-10-08T12:31:00Z</dcterms:created>
  <dcterms:modified xsi:type="dcterms:W3CDTF">2020-10-08T12:31:00Z</dcterms:modified>
</cp:coreProperties>
</file>